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09373" w14:textId="5BAEA9A9" w:rsidR="005231DA" w:rsidRPr="003B2824" w:rsidRDefault="003B2824" w:rsidP="003B28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B2824">
        <w:rPr>
          <w:rFonts w:ascii="Times New Roman" w:hAnsi="Times New Roman" w:cs="Times New Roman"/>
          <w:b/>
          <w:bCs/>
          <w:sz w:val="40"/>
          <w:szCs w:val="40"/>
        </w:rPr>
        <w:t>График выдачи продуктовых наборов:</w:t>
      </w:r>
    </w:p>
    <w:p w14:paraId="22D75E17" w14:textId="1ABBF28C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 xml:space="preserve">6 апреля в фойе школы: </w:t>
      </w:r>
    </w:p>
    <w:p w14:paraId="56AFAFC1" w14:textId="0E4339BE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>1-2 классы- в 11.00,</w:t>
      </w:r>
    </w:p>
    <w:p w14:paraId="4BE03848" w14:textId="521E9C20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>3-4 классы, в 11.30,</w:t>
      </w:r>
    </w:p>
    <w:p w14:paraId="7B584758" w14:textId="247510D2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>5-6 классы, в 12.00,</w:t>
      </w:r>
    </w:p>
    <w:p w14:paraId="3A1303B5" w14:textId="58666B83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 xml:space="preserve"> 7-8 классы, в 12.30,</w:t>
      </w:r>
    </w:p>
    <w:p w14:paraId="6C376E95" w14:textId="230F2640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>9-11 классы, в 13.00.</w:t>
      </w:r>
    </w:p>
    <w:p w14:paraId="173B31D5" w14:textId="1EBD4ABA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  <w:r w:rsidRPr="003B2824">
        <w:rPr>
          <w:rFonts w:ascii="Times New Roman" w:hAnsi="Times New Roman" w:cs="Times New Roman"/>
          <w:sz w:val="40"/>
          <w:szCs w:val="40"/>
        </w:rPr>
        <w:t>Выдача продуктовых наборов будет производиться каждый понедельник апреля месяца (6 апреля, 13 апреля, 20 апреля, 27 апреля).</w:t>
      </w:r>
    </w:p>
    <w:p w14:paraId="5EE88ED2" w14:textId="77777777" w:rsidR="003B2824" w:rsidRPr="003B2824" w:rsidRDefault="003B2824">
      <w:pPr>
        <w:rPr>
          <w:rFonts w:ascii="Times New Roman" w:hAnsi="Times New Roman" w:cs="Times New Roman"/>
          <w:sz w:val="40"/>
          <w:szCs w:val="40"/>
        </w:rPr>
      </w:pPr>
    </w:p>
    <w:sectPr w:rsidR="003B2824" w:rsidRPr="003B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24"/>
    <w:rsid w:val="003B2824"/>
    <w:rsid w:val="005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13C1"/>
  <w15:chartTrackingRefBased/>
  <w15:docId w15:val="{4E57C8CD-C38C-4D2A-809C-ECA27474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Кучербаев</dc:creator>
  <cp:keywords/>
  <dc:description/>
  <cp:lastModifiedBy>Булат Кучербаев</cp:lastModifiedBy>
  <cp:revision>1</cp:revision>
  <dcterms:created xsi:type="dcterms:W3CDTF">2020-04-05T05:28:00Z</dcterms:created>
  <dcterms:modified xsi:type="dcterms:W3CDTF">2020-04-05T05:33:00Z</dcterms:modified>
</cp:coreProperties>
</file>